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72705" w14:textId="6C7B0E20" w:rsidR="00F7444C" w:rsidRPr="00E738F9" w:rsidRDefault="00291550" w:rsidP="002C2D3D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Załącznik nr </w:t>
      </w:r>
      <w:r w:rsidR="00E21688">
        <w:rPr>
          <w:rFonts w:ascii="Times New Roman" w:hAnsi="Times New Roman" w:cs="Times New Roman"/>
        </w:rPr>
        <w:t>4</w:t>
      </w:r>
      <w:r w:rsidRPr="00E738F9">
        <w:rPr>
          <w:rFonts w:ascii="Times New Roman" w:hAnsi="Times New Roman" w:cs="Times New Roman"/>
        </w:rPr>
        <w:t xml:space="preserve"> do SWZ</w:t>
      </w:r>
    </w:p>
    <w:p w14:paraId="33A0DFA1" w14:textId="77777777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R Y B Y</w:t>
      </w:r>
    </w:p>
    <w:p w14:paraId="3DB00425" w14:textId="6D56095E" w:rsidR="00F7444C" w:rsidRPr="00E738F9" w:rsidRDefault="00291550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CPV </w:t>
      </w:r>
      <w:r w:rsidR="0058584B" w:rsidRPr="00E738F9">
        <w:rPr>
          <w:rFonts w:ascii="Times New Roman" w:hAnsi="Times New Roman" w:cs="Times New Roman"/>
          <w:b/>
          <w:bCs/>
        </w:rPr>
        <w:t>03311000-2</w:t>
      </w:r>
      <w:r w:rsidRPr="00E738F9">
        <w:rPr>
          <w:rFonts w:ascii="Times New Roman" w:hAnsi="Times New Roman" w:cs="Times New Roman"/>
          <w:b/>
          <w:bCs/>
        </w:rPr>
        <w:t xml:space="preserve"> </w:t>
      </w:r>
    </w:p>
    <w:tbl>
      <w:tblPr>
        <w:tblW w:w="10343" w:type="dxa"/>
        <w:tblLayout w:type="fixed"/>
        <w:tblLook w:val="01E0" w:firstRow="1" w:lastRow="1" w:firstColumn="1" w:lastColumn="1" w:noHBand="0" w:noVBand="0"/>
      </w:tblPr>
      <w:tblGrid>
        <w:gridCol w:w="535"/>
        <w:gridCol w:w="3004"/>
        <w:gridCol w:w="568"/>
        <w:gridCol w:w="850"/>
        <w:gridCol w:w="1276"/>
        <w:gridCol w:w="1278"/>
        <w:gridCol w:w="849"/>
        <w:gridCol w:w="849"/>
        <w:gridCol w:w="1134"/>
      </w:tblGrid>
      <w:tr w:rsidR="00F7444C" w:rsidRPr="00E738F9" w14:paraId="1FC4939D" w14:textId="77777777" w:rsidTr="00615A00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BE56C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Hlk199415735"/>
            <w:r w:rsidRPr="00E738F9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D1BE1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350B1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B7ADA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4F467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jednostko.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1133E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C2D3A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00614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A05F859" w14:textId="77777777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21F6" w14:textId="7FB1673F" w:rsidR="00F7444C" w:rsidRPr="00E738F9" w:rsidRDefault="00291550" w:rsidP="002C2D3D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BB0421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F7444C" w:rsidRPr="00E738F9" w14:paraId="619745E7" w14:textId="77777777" w:rsidTr="00615A00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BF2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3D0D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E06F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CB75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005C5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2E3B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7B34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57B4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457C0" w14:textId="77777777" w:rsidR="00F7444C" w:rsidRPr="00E738F9" w:rsidRDefault="00291550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F7444C" w:rsidRPr="00E738F9" w14:paraId="387F91BD" w14:textId="77777777" w:rsidTr="002060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9101" w14:textId="18B2524A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C8F7" w14:textId="77777777" w:rsidR="00575A57" w:rsidRPr="009F0D81" w:rsidRDefault="00575A57" w:rsidP="00575A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Brzuszki z łososia wędzone </w:t>
            </w:r>
          </w:p>
          <w:p w14:paraId="51047DEC" w14:textId="76ECFE6D" w:rsidR="00F7444C" w:rsidRPr="009F0D81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FA72B" w14:textId="00B66F93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CEDB1" w14:textId="78C96B39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8DAC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C85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942E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090E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5141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68C52CA3" w14:textId="77777777" w:rsidTr="002060E5">
        <w:trPr>
          <w:trHeight w:val="4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6D708" w14:textId="0C0B8D2B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F970" w14:textId="29CB60CE" w:rsidR="00F7444C" w:rsidRPr="009F0D81" w:rsidRDefault="00575A57" w:rsidP="00F63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Dorsz filet bez skóry mrożony, bez glazury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52BFB" w14:textId="71E31033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52468" w14:textId="063D5DDE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29D05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B098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80A7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3A7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3EE98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2DF7D5FA" w14:textId="77777777" w:rsidTr="002060E5">
        <w:trPr>
          <w:trHeight w:val="52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46DF" w14:textId="32336B83" w:rsidR="00F7444C" w:rsidRPr="00E738F9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DB2A" w14:textId="108EE132" w:rsidR="00F7444C" w:rsidRPr="009F0D81" w:rsidRDefault="00575A57" w:rsidP="00F63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Filety śledziowe solone a’la Matias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A15D" w14:textId="2EF15E67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5516" w14:textId="412C800B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500D6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DF565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140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755B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AFBBA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217830B8" w14:textId="77777777" w:rsidTr="002060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05B53" w14:textId="7131F278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279F4" w14:textId="77777777" w:rsidR="00575A57" w:rsidRPr="009F0D81" w:rsidRDefault="00575A57" w:rsidP="00575A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Makrela wędzona </w:t>
            </w:r>
          </w:p>
          <w:p w14:paraId="43FC5D30" w14:textId="77E3B8A1" w:rsidR="00F7444C" w:rsidRPr="009F0D81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D2B4" w14:textId="56E28B3C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31C2D" w14:textId="05FF3FDA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CF3EA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44BB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82E9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621B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7B002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54F19509" w14:textId="77777777" w:rsidTr="002060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4BC1" w14:textId="595699E6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F451" w14:textId="5AF8992D" w:rsidR="00F7444C" w:rsidRPr="009F0D81" w:rsidRDefault="001D4A5A" w:rsidP="00F63EF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Morszczuk filet bez skóry mrożony</w:t>
            </w:r>
            <w:r w:rsidR="005C577B">
              <w:rPr>
                <w:rFonts w:ascii="Times New Roman" w:hAnsi="Times New Roman" w:cs="Times New Roman"/>
              </w:rPr>
              <w:t xml:space="preserve">- bez glazury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B305" w14:textId="5E4B7393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6C0B9" w14:textId="1A18170A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676E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A1EE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8FF6D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DBE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141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3778EFEB" w14:textId="77777777" w:rsidTr="002060E5">
        <w:trPr>
          <w:trHeight w:val="4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7410" w14:textId="3B3A2E64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7170" w14:textId="734564CB" w:rsidR="00F7444C" w:rsidRPr="00522626" w:rsidRDefault="001D4A5A" w:rsidP="005226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Ryba w oleju  konserwa</w:t>
            </w:r>
            <w:r w:rsidR="009F573D">
              <w:rPr>
                <w:rFonts w:ascii="Times New Roman" w:hAnsi="Times New Roman" w:cs="Times New Roman"/>
              </w:rPr>
              <w:t xml:space="preserve"> </w:t>
            </w:r>
            <w:r w:rsidR="002060E5">
              <w:rPr>
                <w:rFonts w:ascii="Times New Roman" w:hAnsi="Times New Roman" w:cs="Times New Roman"/>
              </w:rPr>
              <w:t xml:space="preserve">              </w:t>
            </w:r>
            <w:r w:rsidR="003B1CBF">
              <w:rPr>
                <w:rFonts w:ascii="Times New Roman" w:hAnsi="Times New Roman" w:cs="Times New Roman"/>
              </w:rPr>
              <w:t>300</w:t>
            </w:r>
            <w:r w:rsidR="002060E5">
              <w:rPr>
                <w:rFonts w:ascii="Times New Roman" w:hAnsi="Times New Roman" w:cs="Times New Roman"/>
              </w:rPr>
              <w:t>-330</w:t>
            </w:r>
            <w:r w:rsidR="003B1CBF">
              <w:rPr>
                <w:rFonts w:ascii="Times New Roman" w:hAnsi="Times New Roman" w:cs="Times New Roman"/>
              </w:rPr>
              <w:t xml:space="preserve">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9B79F" w14:textId="67DB3968" w:rsidR="00F7444C" w:rsidRPr="009F0D81" w:rsidRDefault="003B1CBF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611C0" w14:textId="6502A888" w:rsidR="00F7444C" w:rsidRPr="009F0D81" w:rsidRDefault="002D342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3B50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F724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6C8C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D2E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ED42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0F783253" w14:textId="77777777" w:rsidTr="002060E5">
        <w:trPr>
          <w:trHeight w:val="59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8D646" w14:textId="5C7880B7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11558" w14:textId="5D656F39" w:rsidR="00F7444C" w:rsidRPr="00522626" w:rsidRDefault="00C73541" w:rsidP="005226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Ryba w pomidorach konserwa</w:t>
            </w:r>
            <w:r w:rsidR="003B1CBF">
              <w:rPr>
                <w:rFonts w:ascii="Times New Roman" w:hAnsi="Times New Roman" w:cs="Times New Roman"/>
              </w:rPr>
              <w:t xml:space="preserve"> 300</w:t>
            </w:r>
            <w:r w:rsidR="002060E5">
              <w:rPr>
                <w:rFonts w:ascii="Times New Roman" w:hAnsi="Times New Roman" w:cs="Times New Roman"/>
              </w:rPr>
              <w:t>-330</w:t>
            </w:r>
            <w:r w:rsidR="003B1CBF">
              <w:rPr>
                <w:rFonts w:ascii="Times New Roman" w:hAnsi="Times New Roman" w:cs="Times New Roman"/>
              </w:rPr>
              <w:t xml:space="preserve">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CA99B" w14:textId="6D1E021E" w:rsidR="00F7444C" w:rsidRPr="009F0D81" w:rsidRDefault="003B1CBF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39AF2" w14:textId="4A77C5AB" w:rsidR="00F7444C" w:rsidRPr="009F0D81" w:rsidRDefault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BDE4D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062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689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8C9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7299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7D685A7B" w14:textId="77777777" w:rsidTr="002060E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F4C5C" w14:textId="61D4C9BE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D3978" w14:textId="77777777" w:rsidR="00C73541" w:rsidRPr="009F0D81" w:rsidRDefault="00C73541" w:rsidP="00C735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Śledź marynowany</w:t>
            </w:r>
          </w:p>
          <w:p w14:paraId="5E910D5B" w14:textId="79B839DB" w:rsidR="00F7444C" w:rsidRPr="009F0D81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A5524" w14:textId="0F8CAF2D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1344C" w14:textId="0BABC7DB" w:rsidR="00F7444C" w:rsidRPr="009F0D81" w:rsidRDefault="000A186A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028F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7D97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F41B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7903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553B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444C" w:rsidRPr="00E738F9" w14:paraId="6B587889" w14:textId="77777777" w:rsidTr="002060E5">
        <w:trPr>
          <w:trHeight w:val="6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40ED4" w14:textId="3D8A83C8" w:rsidR="00F7444C" w:rsidRPr="00E738F9" w:rsidRDefault="002D342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8584B"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13BA9" w14:textId="77777777" w:rsidR="00C73541" w:rsidRPr="009F0D81" w:rsidRDefault="00C73541" w:rsidP="00C735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Śledź opiekany w zalewie octowej </w:t>
            </w:r>
          </w:p>
          <w:p w14:paraId="4499B574" w14:textId="2B9070CF" w:rsidR="00F7444C" w:rsidRPr="009F0D81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0632" w14:textId="2328F949" w:rsidR="00F7444C" w:rsidRPr="009F0D81" w:rsidRDefault="00291550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8AF3" w14:textId="6E902156" w:rsidR="00F7444C" w:rsidRPr="009F0D81" w:rsidRDefault="002D342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5D80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CD7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4F0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A2DF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FFC1" w14:textId="77777777" w:rsidR="00F7444C" w:rsidRPr="00E738F9" w:rsidRDefault="00F7444C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18914BE7" w14:textId="77777777" w:rsidTr="002060E5">
        <w:trPr>
          <w:trHeight w:val="5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0F6A" w14:textId="23106451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 w:rsidR="002D3425"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D21DD" w14:textId="54F749AA" w:rsidR="00815A8F" w:rsidRPr="009F0D81" w:rsidRDefault="009F0D81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Tuńczyk w sosie własnym konserwa</w:t>
            </w:r>
            <w:r w:rsidR="006234C8">
              <w:rPr>
                <w:rFonts w:ascii="Times New Roman" w:hAnsi="Times New Roman" w:cs="Times New Roman"/>
              </w:rPr>
              <w:t xml:space="preserve"> 170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D249" w14:textId="13099B30" w:rsidR="00815A8F" w:rsidRPr="009F0D81" w:rsidRDefault="006234C8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7FA70" w14:textId="6CB794D5" w:rsidR="00815A8F" w:rsidRPr="009F0D81" w:rsidRDefault="002D3425" w:rsidP="00815A8F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4BD7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D56F1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D1B3E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C23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FC0C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15A8F" w:rsidRPr="00E738F9" w14:paraId="1CB811AD" w14:textId="77777777" w:rsidTr="00615A00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93D8" w14:textId="77777777" w:rsidR="00815A8F" w:rsidRPr="00E738F9" w:rsidRDefault="00815A8F" w:rsidP="00815A8F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7E6B" w14:textId="77777777" w:rsidR="00815A8F" w:rsidRPr="00557CF3" w:rsidRDefault="00815A8F" w:rsidP="00557CF3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57CF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38424" w14:textId="77777777" w:rsidR="00815A8F" w:rsidRPr="009F0D81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5EE7" w14:textId="77777777" w:rsidR="00815A8F" w:rsidRPr="009F0D81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28747" w14:textId="77777777" w:rsidR="00815A8F" w:rsidRPr="00E738F9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C93F3" w14:textId="77777777" w:rsidR="00815A8F" w:rsidRPr="00E738F9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8CFE" w14:textId="77777777" w:rsidR="00815A8F" w:rsidRPr="00E738F9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E390" w14:textId="77777777" w:rsidR="00815A8F" w:rsidRPr="00E738F9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C562" w14:textId="77777777" w:rsidR="00815A8F" w:rsidRPr="00E738F9" w:rsidRDefault="00815A8F" w:rsidP="00815A8F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5C8AE1DA" w14:textId="77777777" w:rsidR="00F7444C" w:rsidRPr="00E738F9" w:rsidRDefault="00F7444C">
      <w:pPr>
        <w:rPr>
          <w:rFonts w:ascii="Times New Roman" w:hAnsi="Times New Roman" w:cs="Times New Roman"/>
        </w:rPr>
      </w:pPr>
    </w:p>
    <w:p w14:paraId="1B1EBC51" w14:textId="563B9726" w:rsidR="00F63EF0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0E167E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4FB06015" w14:textId="51328B81" w:rsidR="00F7444C" w:rsidRDefault="00291550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Dostawa jeden, dwa razy w tygodniu wg zamówienia. </w:t>
      </w:r>
    </w:p>
    <w:p w14:paraId="16DEC037" w14:textId="496B90ED" w:rsidR="00615A00" w:rsidRPr="00E738F9" w:rsidRDefault="00615A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Ryby powinny być pakowane po 5 kg (+/- 2 kg)</w:t>
      </w:r>
    </w:p>
    <w:p w14:paraId="3A2B40CF" w14:textId="77777777" w:rsidR="00B76635" w:rsidRDefault="00B76635" w:rsidP="00362FD0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</w:p>
    <w:p w14:paraId="0FB28245" w14:textId="77777777" w:rsidR="00F6355A" w:rsidRDefault="00362FD0" w:rsidP="00F6355A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       </w:t>
      </w:r>
      <w:r w:rsidR="00B76635">
        <w:rPr>
          <w:rFonts w:ascii="Times New Roman" w:hAnsi="Times New Roman" w:cs="Times New Roman"/>
          <w:b/>
          <w:bCs/>
        </w:rPr>
        <w:t xml:space="preserve">                    </w:t>
      </w:r>
      <w:r w:rsidRPr="00E738F9">
        <w:rPr>
          <w:rFonts w:ascii="Times New Roman" w:hAnsi="Times New Roman" w:cs="Times New Roman"/>
          <w:b/>
          <w:bCs/>
        </w:rPr>
        <w:t xml:space="preserve">       w  dniu składania ofert.</w:t>
      </w:r>
    </w:p>
    <w:p w14:paraId="4F8560E0" w14:textId="77777777" w:rsidR="00F6355A" w:rsidRDefault="00F6355A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67918175" w14:textId="77777777" w:rsidR="00F6355A" w:rsidRDefault="00F6355A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0B4BD8DC" w14:textId="77777777" w:rsidR="002D3425" w:rsidRDefault="002D342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46E8F3ED" w14:textId="77777777" w:rsidR="002D3425" w:rsidRDefault="002D342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6866409F" w14:textId="77777777" w:rsidR="002060E5" w:rsidRDefault="002060E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1FC3D213" w14:textId="77777777" w:rsidR="002060E5" w:rsidRDefault="002060E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72979346" w14:textId="77777777" w:rsidR="002060E5" w:rsidRDefault="002060E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1DD02905" w14:textId="77777777" w:rsidR="002D3425" w:rsidRDefault="002D342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11A56D21" w14:textId="77777777" w:rsidR="000E167E" w:rsidRDefault="000E167E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2AAEDDB0" w14:textId="77777777" w:rsidR="00F6355A" w:rsidRDefault="00F6355A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</w:rPr>
      </w:pPr>
    </w:p>
    <w:p w14:paraId="2398395A" w14:textId="415D1301" w:rsidR="001772D5" w:rsidRPr="00F6355A" w:rsidRDefault="001772D5" w:rsidP="00F6355A">
      <w:pPr>
        <w:widowControl w:val="0"/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</w:rPr>
        <w:lastRenderedPageBreak/>
        <w:t xml:space="preserve">Załącznik nr </w:t>
      </w:r>
      <w:r>
        <w:rPr>
          <w:rFonts w:ascii="Times New Roman" w:hAnsi="Times New Roman" w:cs="Times New Roman"/>
        </w:rPr>
        <w:t>5</w:t>
      </w:r>
      <w:r w:rsidRPr="00E738F9">
        <w:rPr>
          <w:rFonts w:ascii="Times New Roman" w:hAnsi="Times New Roman" w:cs="Times New Roman"/>
        </w:rPr>
        <w:t xml:space="preserve"> do SWZ</w:t>
      </w:r>
    </w:p>
    <w:p w14:paraId="6299515C" w14:textId="77777777" w:rsidR="005B58DF" w:rsidRDefault="005B58DF" w:rsidP="001772D5">
      <w:pPr>
        <w:rPr>
          <w:rFonts w:ascii="Times New Roman" w:hAnsi="Times New Roman" w:cs="Times New Roman"/>
          <w:b/>
          <w:bCs/>
        </w:rPr>
      </w:pPr>
    </w:p>
    <w:p w14:paraId="21DCF4C2" w14:textId="6723C715" w:rsidR="001772D5" w:rsidRPr="00E738F9" w:rsidRDefault="001772D5" w:rsidP="001772D5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Mrożonki i lody</w:t>
      </w:r>
    </w:p>
    <w:p w14:paraId="34A67FC2" w14:textId="77777777" w:rsidR="001772D5" w:rsidRPr="00E738F9" w:rsidRDefault="001772D5" w:rsidP="001772D5">
      <w:pPr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>CPV 15896000-5</w:t>
      </w:r>
    </w:p>
    <w:tbl>
      <w:tblPr>
        <w:tblW w:w="9776" w:type="dxa"/>
        <w:tblLayout w:type="fixed"/>
        <w:tblLook w:val="01E0" w:firstRow="1" w:lastRow="1" w:firstColumn="1" w:lastColumn="1" w:noHBand="0" w:noVBand="0"/>
      </w:tblPr>
      <w:tblGrid>
        <w:gridCol w:w="533"/>
        <w:gridCol w:w="2977"/>
        <w:gridCol w:w="567"/>
        <w:gridCol w:w="710"/>
        <w:gridCol w:w="991"/>
        <w:gridCol w:w="1277"/>
        <w:gridCol w:w="850"/>
        <w:gridCol w:w="853"/>
        <w:gridCol w:w="1018"/>
      </w:tblGrid>
      <w:tr w:rsidR="001772D5" w:rsidRPr="00E738F9" w14:paraId="024A2EF2" w14:textId="77777777" w:rsidTr="000F7F0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01AD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bookmarkStart w:id="1" w:name="_Hlk199415801"/>
            <w:r w:rsidRPr="00E738F9">
              <w:rPr>
                <w:rFonts w:ascii="Times New Roman" w:hAnsi="Times New Roman" w:cs="Times New Roman"/>
                <w:b/>
              </w:rPr>
              <w:t>L.p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D3FA3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185E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6CB48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149AC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jednostk. netto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40E05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ABB0B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7E0D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4D9E5F29" w14:textId="77777777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88B4" w14:textId="5C57C468" w:rsidR="001772D5" w:rsidRPr="00E738F9" w:rsidRDefault="001772D5" w:rsidP="000F7F0E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 w:rsidR="00BB0421"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1772D5" w:rsidRPr="00E738F9" w14:paraId="023DF180" w14:textId="77777777" w:rsidTr="000F7F0E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AD50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C722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43180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E6A6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3E68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D5EE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BD23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D1F6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B9F0" w14:textId="77777777" w:rsidR="001772D5" w:rsidRPr="00E738F9" w:rsidRDefault="001772D5" w:rsidP="000F7F0E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2060E5" w:rsidRPr="00E738F9" w14:paraId="7A259E74" w14:textId="77777777" w:rsidTr="002060E5">
        <w:trPr>
          <w:trHeight w:val="4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80D35" w14:textId="1703E49A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F7541" w14:textId="594C0B3A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Brokuł mrożony</w:t>
            </w:r>
            <w:r>
              <w:rPr>
                <w:rFonts w:ascii="Times New Roman" w:hAnsi="Times New Roman" w:cs="Times New Roman"/>
              </w:rPr>
              <w:t xml:space="preserve"> op. 2-2,5 kg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237FE" w14:textId="53525B59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B155E" w14:textId="198758E0" w:rsidR="002060E5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F87FE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11B1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989A4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2035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83F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12F9E92E" w14:textId="77777777" w:rsidTr="002060E5">
        <w:trPr>
          <w:trHeight w:val="70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6FA7" w14:textId="567533F9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82EA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Brukselka mrożona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A30112F" w14:textId="0BAF4D03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000AE" w14:textId="6EE44584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6ED6D" w14:textId="65D3F0EA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3CC0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A568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95D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463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32471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17A78457" w14:textId="77777777" w:rsidTr="002060E5">
        <w:trPr>
          <w:trHeight w:val="6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534B" w14:textId="62FD5081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00D4F" w14:textId="18B9F10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Groszek zielony mrożony    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B595A" w14:textId="78EAB0D2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FC0BD" w14:textId="19BE4AC4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F3D7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46F80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46A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8DF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555D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5CD4EE94" w14:textId="77777777" w:rsidTr="002060E5">
        <w:trPr>
          <w:trHeight w:val="69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ECC1" w14:textId="55CED252" w:rsidR="002060E5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931C" w14:textId="21E62038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Fasolka szparagowa mrożona</w:t>
            </w:r>
            <w:r>
              <w:rPr>
                <w:rFonts w:ascii="Times New Roman" w:hAnsi="Times New Roman" w:cs="Times New Roman"/>
              </w:rPr>
              <w:t xml:space="preserve"> żółta cięta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981B2" w14:textId="7B1AF095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726A" w14:textId="4DC3C4F9" w:rsidR="002060E5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F23CD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3A6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4D7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DC72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D1CF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438317BF" w14:textId="77777777" w:rsidTr="002060E5">
        <w:trPr>
          <w:trHeight w:val="5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AFE3" w14:textId="48EA2BC0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C791C" w14:textId="3FEB074F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Jagody mrożone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15C4" w14:textId="09CD503B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2EC52" w14:textId="1BBCC311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0A1D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CBFB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470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CD87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4AC3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2B833BFD" w14:textId="77777777" w:rsidTr="002060E5">
        <w:trPr>
          <w:trHeight w:val="4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CC70" w14:textId="5FBB9E6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6FBC9" w14:textId="56E78BCA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Kalafior mrożony</w:t>
            </w:r>
            <w:r>
              <w:rPr>
                <w:rFonts w:ascii="Times New Roman" w:hAnsi="Times New Roman" w:cs="Times New Roman"/>
              </w:rPr>
              <w:t xml:space="preserve">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61BA5" w14:textId="467C3792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69AC" w14:textId="36058DD4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D86E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D1D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B3C2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FD1ED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5538D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53B1C154" w14:textId="77777777" w:rsidTr="002060E5">
        <w:trPr>
          <w:trHeight w:val="5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24BC" w14:textId="38D1B582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DCC11" w14:textId="51B8CDCE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Kluski na parze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AA36F" w14:textId="05C754A2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CAB73" w14:textId="5303CFDE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1140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A01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468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D30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9F65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3EBFB99F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292F9" w14:textId="3D3895E6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B409B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Krokiety z kapustą i grzybami</w:t>
            </w:r>
          </w:p>
          <w:p w14:paraId="6287BE1F" w14:textId="7BCA4D7A" w:rsidR="002060E5" w:rsidRPr="002060E5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59597" w14:textId="17AFDC85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86BAA" w14:textId="6079D5C5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403C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11B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841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C57F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49C5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6F03CE17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E54C" w14:textId="04055B43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2994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Krokiety z mięsem</w:t>
            </w:r>
          </w:p>
          <w:p w14:paraId="40DF0DDA" w14:textId="4A73F346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33FE8" w14:textId="45A791D8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78DB6" w14:textId="43F5B615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3E35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4ED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9B44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58800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2B10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672E5A2B" w14:textId="77777777" w:rsidTr="002060E5">
        <w:trPr>
          <w:trHeight w:val="48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3AED" w14:textId="52B78703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9AFED" w14:textId="5C20E121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Lody w kubku ok. 150 g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ED109" w14:textId="0FC43DEA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627EC" w14:textId="59A868F5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4E58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55F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CACF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C69B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C83B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6117BA5E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228C" w14:textId="2335F0D9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EA274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Maliny mrożone</w:t>
            </w:r>
            <w:r>
              <w:rPr>
                <w:rFonts w:ascii="Times New Roman" w:hAnsi="Times New Roman" w:cs="Times New Roman"/>
              </w:rPr>
              <w:t xml:space="preserve"> grys</w:t>
            </w:r>
          </w:p>
          <w:p w14:paraId="14196C7A" w14:textId="0E7AF9A9" w:rsidR="002060E5" w:rsidRPr="002060E5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35325" w14:textId="0CFFC348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8F94" w14:textId="740B3C22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F223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0C9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01ED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1B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4A8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41937219" w14:textId="77777777" w:rsidTr="002060E5">
        <w:trPr>
          <w:trHeight w:val="3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9C5C" w14:textId="3AE3536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7635F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Mieszanka warzywna </w:t>
            </w:r>
            <w:r>
              <w:rPr>
                <w:rFonts w:ascii="Times New Roman" w:hAnsi="Times New Roman" w:cs="Times New Roman"/>
              </w:rPr>
              <w:t>mrożona</w:t>
            </w:r>
          </w:p>
          <w:p w14:paraId="5D83FF08" w14:textId="612C1B23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BB4FE" w14:textId="2208966C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B3B02" w14:textId="3A8816F1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812F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087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F869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F806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C07D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237D87D4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F821" w14:textId="24892A91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1E2A9" w14:textId="77777777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Pierogi z kapustą i grzybami</w:t>
            </w:r>
          </w:p>
          <w:p w14:paraId="722C83EA" w14:textId="7B912D01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8D03" w14:textId="29FC0141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7803C" w14:textId="0B32278A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56F7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FB0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F9D8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77F5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DD73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01CAE7B2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9E05" w14:textId="5D04152F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3E19" w14:textId="52B1070B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Porzeczka czerwona mrożona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B24D7" w14:textId="715D03EA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2B30" w14:textId="0946A63F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2BD88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F63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F786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8B1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197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270589BF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3D05" w14:textId="2E90D2EB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1A834" w14:textId="061F8FFD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Szpinak mrożony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EC65A" w14:textId="4AB70831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C6760" w14:textId="31DD4B95" w:rsidR="002060E5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B14E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CD89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E4891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9422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A256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2F613AB2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740DF" w14:textId="03D6ACA6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58C20" w14:textId="5CC5B7E9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Truskawki mrożone</w:t>
            </w:r>
            <w:r>
              <w:rPr>
                <w:rFonts w:ascii="Times New Roman" w:hAnsi="Times New Roman" w:cs="Times New Roman"/>
              </w:rPr>
              <w:t xml:space="preserve">               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D5FD2" w14:textId="69D31C5E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1DDF7" w14:textId="4D91602A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5567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0FE2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252B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DB2F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5783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763DD8F5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58D0A" w14:textId="6090D8CD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A3DE2" w14:textId="5D22FBA8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Frytki mrożone proste 10 mm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0F19" w14:textId="5515E44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0FFA3" w14:textId="056E869E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C39E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4F1A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375F4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05D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71D5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2E26D4AA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AC69" w14:textId="32E6D51F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0BD7" w14:textId="3629443A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Mieszanka kompotowa mrożona (bez jabłka w składzie)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A0CD3" w14:textId="5C58D67D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ACCB4" w14:textId="6BB59E84" w:rsidR="002060E5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C4E6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652E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F3CF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31431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7FD4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662FA756" w14:textId="77777777" w:rsidTr="002060E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F347" w14:textId="562BBDF8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0C382" w14:textId="5CA58961" w:rsidR="002060E5" w:rsidRPr="002C2D3D" w:rsidRDefault="002060E5" w:rsidP="002060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Włoszczyzna paski mrożona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92E77" w14:textId="341F4768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855B5" w14:textId="2909A1A7" w:rsidR="002060E5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EFBA" w14:textId="77777777" w:rsidR="002060E5" w:rsidRPr="002C2D3D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666C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0B63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C99BF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2AD9" w14:textId="77777777" w:rsidR="002060E5" w:rsidRPr="00E738F9" w:rsidRDefault="002060E5" w:rsidP="002060E5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060E5" w:rsidRPr="00E738F9" w14:paraId="06ADC8D8" w14:textId="77777777" w:rsidTr="000F7F0E">
        <w:tc>
          <w:tcPr>
            <w:tcW w:w="4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93460" w14:textId="77777777" w:rsidR="002060E5" w:rsidRPr="002C2D3D" w:rsidRDefault="002060E5" w:rsidP="002060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C2D3D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2D02" w14:textId="77777777" w:rsidR="002060E5" w:rsidRPr="00E738F9" w:rsidRDefault="002060E5" w:rsidP="002060E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A48F0" w14:textId="77777777" w:rsidR="002060E5" w:rsidRPr="00E738F9" w:rsidRDefault="002060E5" w:rsidP="002060E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D2D9F" w14:textId="77777777" w:rsidR="002060E5" w:rsidRPr="00E738F9" w:rsidRDefault="002060E5" w:rsidP="002060E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3881" w14:textId="77777777" w:rsidR="002060E5" w:rsidRPr="00E738F9" w:rsidRDefault="002060E5" w:rsidP="002060E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7D90" w14:textId="77777777" w:rsidR="002060E5" w:rsidRPr="00E738F9" w:rsidRDefault="002060E5" w:rsidP="002060E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1"/>
    </w:tbl>
    <w:p w14:paraId="0BF537B3" w14:textId="77777777" w:rsidR="00F6355A" w:rsidRDefault="00F6355A" w:rsidP="001772D5">
      <w:pPr>
        <w:rPr>
          <w:rFonts w:ascii="Times New Roman" w:hAnsi="Times New Roman" w:cs="Times New Roman"/>
        </w:rPr>
      </w:pPr>
    </w:p>
    <w:p w14:paraId="6EBA4460" w14:textId="11F7E558" w:rsidR="001772D5" w:rsidRPr="00E738F9" w:rsidRDefault="001772D5" w:rsidP="001772D5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Całkowita iloś</w:t>
      </w:r>
      <w:r w:rsidR="000E167E">
        <w:rPr>
          <w:rFonts w:ascii="Times New Roman" w:hAnsi="Times New Roman" w:cs="Times New Roman"/>
        </w:rPr>
        <w:t>ć</w:t>
      </w:r>
      <w:r w:rsidRPr="00E738F9">
        <w:rPr>
          <w:rFonts w:ascii="Times New Roman" w:hAnsi="Times New Roman" w:cs="Times New Roman"/>
        </w:rPr>
        <w:t xml:space="preserve"> zamawianego towaru może ulec nieznacznej zmianie.</w:t>
      </w:r>
    </w:p>
    <w:p w14:paraId="7ADE10A1" w14:textId="59202F20" w:rsidR="001772D5" w:rsidRPr="00E738F9" w:rsidRDefault="001772D5" w:rsidP="001772D5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 xml:space="preserve">Dostawa dwa razy w tygodniu wg  </w:t>
      </w:r>
      <w:r w:rsidR="001418BC">
        <w:rPr>
          <w:rFonts w:ascii="Times New Roman" w:hAnsi="Times New Roman" w:cs="Times New Roman"/>
        </w:rPr>
        <w:t>zamówienia.</w:t>
      </w:r>
      <w:r w:rsidRPr="00E738F9">
        <w:rPr>
          <w:rFonts w:ascii="Times New Roman" w:hAnsi="Times New Roman" w:cs="Times New Roman"/>
        </w:rPr>
        <w:tab/>
      </w:r>
      <w:r w:rsidRPr="00E738F9">
        <w:rPr>
          <w:rFonts w:ascii="Times New Roman" w:hAnsi="Times New Roman" w:cs="Times New Roman"/>
        </w:rPr>
        <w:tab/>
      </w:r>
      <w:r w:rsidRPr="00E738F9">
        <w:rPr>
          <w:rFonts w:ascii="Times New Roman" w:hAnsi="Times New Roman" w:cs="Times New Roman"/>
        </w:rPr>
        <w:tab/>
        <w:t xml:space="preserve">                   </w:t>
      </w:r>
    </w:p>
    <w:p w14:paraId="3430F723" w14:textId="77777777" w:rsidR="001772D5" w:rsidRPr="00E738F9" w:rsidRDefault="001772D5" w:rsidP="001772D5">
      <w:pPr>
        <w:rPr>
          <w:rFonts w:ascii="Times New Roman" w:hAnsi="Times New Roman" w:cs="Times New Roman"/>
        </w:rPr>
      </w:pPr>
      <w:r w:rsidRPr="00E738F9">
        <w:rPr>
          <w:rFonts w:ascii="Times New Roman" w:hAnsi="Times New Roman" w:cs="Times New Roman"/>
        </w:rPr>
        <w:t>Dostawa lodów w sezonie letnim.</w:t>
      </w:r>
    </w:p>
    <w:p w14:paraId="5585BCED" w14:textId="77777777" w:rsidR="001772D5" w:rsidRPr="00E738F9" w:rsidRDefault="001772D5" w:rsidP="001772D5">
      <w:pPr>
        <w:widowControl w:val="0"/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</w:rPr>
      </w:pPr>
      <w:r w:rsidRPr="00E738F9">
        <w:rPr>
          <w:rFonts w:ascii="Times New Roman" w:hAnsi="Times New Roman" w:cs="Times New Roman"/>
          <w:b/>
          <w:bCs/>
        </w:rPr>
        <w:t xml:space="preserve">Wykonawca do wyliczenia oferty powinien zastosować stawkę VAT obowiązującą          </w:t>
      </w:r>
      <w:r>
        <w:rPr>
          <w:rFonts w:ascii="Times New Roman" w:hAnsi="Times New Roman" w:cs="Times New Roman"/>
          <w:b/>
          <w:bCs/>
        </w:rPr>
        <w:t xml:space="preserve">                     </w:t>
      </w:r>
      <w:r w:rsidRPr="00E738F9">
        <w:rPr>
          <w:rFonts w:ascii="Times New Roman" w:hAnsi="Times New Roman" w:cs="Times New Roman"/>
          <w:b/>
          <w:bCs/>
        </w:rPr>
        <w:t xml:space="preserve">    w  dniu składania ofert.</w:t>
      </w:r>
    </w:p>
    <w:p w14:paraId="686A695B" w14:textId="36870077" w:rsidR="00E06BD6" w:rsidRPr="00B700F7" w:rsidRDefault="00E06BD6" w:rsidP="00B700F7">
      <w:pPr>
        <w:rPr>
          <w:rFonts w:ascii="Times New Roman" w:hAnsi="Times New Roman" w:cs="Times New Roman"/>
        </w:rPr>
      </w:pPr>
    </w:p>
    <w:sectPr w:rsidR="00E06BD6" w:rsidRPr="00B700F7" w:rsidSect="00F6355A">
      <w:pgSz w:w="11906" w:h="16838"/>
      <w:pgMar w:top="851" w:right="1080" w:bottom="993" w:left="1080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F8DFE" w14:textId="77777777" w:rsidR="00496115" w:rsidRDefault="00496115" w:rsidP="001772D5">
      <w:pPr>
        <w:spacing w:after="0" w:line="240" w:lineRule="auto"/>
      </w:pPr>
      <w:r>
        <w:separator/>
      </w:r>
    </w:p>
  </w:endnote>
  <w:endnote w:type="continuationSeparator" w:id="0">
    <w:p w14:paraId="761B1904" w14:textId="77777777" w:rsidR="00496115" w:rsidRDefault="00496115" w:rsidP="0017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A505" w14:textId="77777777" w:rsidR="00496115" w:rsidRDefault="00496115" w:rsidP="001772D5">
      <w:pPr>
        <w:spacing w:after="0" w:line="240" w:lineRule="auto"/>
      </w:pPr>
      <w:r>
        <w:separator/>
      </w:r>
    </w:p>
  </w:footnote>
  <w:footnote w:type="continuationSeparator" w:id="0">
    <w:p w14:paraId="3C51A12A" w14:textId="77777777" w:rsidR="00496115" w:rsidRDefault="00496115" w:rsidP="001772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51D7D"/>
    <w:multiLevelType w:val="multilevel"/>
    <w:tmpl w:val="7486C834"/>
    <w:styleLink w:val="Styl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A00016E"/>
    <w:multiLevelType w:val="multilevel"/>
    <w:tmpl w:val="7486C834"/>
    <w:numStyleLink w:val="Styl2"/>
  </w:abstractNum>
  <w:num w:numId="1" w16cid:durableId="1928610522">
    <w:abstractNumId w:val="0"/>
  </w:num>
  <w:num w:numId="2" w16cid:durableId="1982693345">
    <w:abstractNumId w:val="1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32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44C"/>
    <w:rsid w:val="000040B7"/>
    <w:rsid w:val="00016409"/>
    <w:rsid w:val="00020489"/>
    <w:rsid w:val="00026ECF"/>
    <w:rsid w:val="00031046"/>
    <w:rsid w:val="0003201B"/>
    <w:rsid w:val="00033E3C"/>
    <w:rsid w:val="00040C23"/>
    <w:rsid w:val="00053D7E"/>
    <w:rsid w:val="000562FF"/>
    <w:rsid w:val="000708F8"/>
    <w:rsid w:val="0007162B"/>
    <w:rsid w:val="00071659"/>
    <w:rsid w:val="00073D50"/>
    <w:rsid w:val="00074160"/>
    <w:rsid w:val="00077742"/>
    <w:rsid w:val="00081384"/>
    <w:rsid w:val="000A186A"/>
    <w:rsid w:val="000A3760"/>
    <w:rsid w:val="000A7C2A"/>
    <w:rsid w:val="000B1868"/>
    <w:rsid w:val="000B4333"/>
    <w:rsid w:val="000C0234"/>
    <w:rsid w:val="000C2EFF"/>
    <w:rsid w:val="000C3D71"/>
    <w:rsid w:val="000D2236"/>
    <w:rsid w:val="000D4114"/>
    <w:rsid w:val="000D4450"/>
    <w:rsid w:val="000D47E1"/>
    <w:rsid w:val="000E167E"/>
    <w:rsid w:val="000E4372"/>
    <w:rsid w:val="000F5B96"/>
    <w:rsid w:val="00101AF7"/>
    <w:rsid w:val="00107920"/>
    <w:rsid w:val="001254FD"/>
    <w:rsid w:val="001306E6"/>
    <w:rsid w:val="00131BDC"/>
    <w:rsid w:val="001377D2"/>
    <w:rsid w:val="001418BC"/>
    <w:rsid w:val="001433D2"/>
    <w:rsid w:val="00144547"/>
    <w:rsid w:val="001554DC"/>
    <w:rsid w:val="00155B6F"/>
    <w:rsid w:val="00165664"/>
    <w:rsid w:val="00165D08"/>
    <w:rsid w:val="00166DFD"/>
    <w:rsid w:val="00170D59"/>
    <w:rsid w:val="001759B7"/>
    <w:rsid w:val="001772D5"/>
    <w:rsid w:val="00187EE1"/>
    <w:rsid w:val="00192C80"/>
    <w:rsid w:val="00197498"/>
    <w:rsid w:val="001A2045"/>
    <w:rsid w:val="001A34F4"/>
    <w:rsid w:val="001B0484"/>
    <w:rsid w:val="001B124E"/>
    <w:rsid w:val="001B7E94"/>
    <w:rsid w:val="001C3D47"/>
    <w:rsid w:val="001C5EBF"/>
    <w:rsid w:val="001D338C"/>
    <w:rsid w:val="001D4A5A"/>
    <w:rsid w:val="001D565B"/>
    <w:rsid w:val="001E2DC4"/>
    <w:rsid w:val="001E3CDF"/>
    <w:rsid w:val="001E5016"/>
    <w:rsid w:val="001F2A27"/>
    <w:rsid w:val="001F3E86"/>
    <w:rsid w:val="001F6782"/>
    <w:rsid w:val="002026F0"/>
    <w:rsid w:val="002060E5"/>
    <w:rsid w:val="002451E9"/>
    <w:rsid w:val="0025533F"/>
    <w:rsid w:val="00256573"/>
    <w:rsid w:val="002578FA"/>
    <w:rsid w:val="0027223F"/>
    <w:rsid w:val="002749DA"/>
    <w:rsid w:val="0029058C"/>
    <w:rsid w:val="00291550"/>
    <w:rsid w:val="002934A5"/>
    <w:rsid w:val="002952DA"/>
    <w:rsid w:val="002B1CC1"/>
    <w:rsid w:val="002B49D3"/>
    <w:rsid w:val="002B5016"/>
    <w:rsid w:val="002B756F"/>
    <w:rsid w:val="002C018F"/>
    <w:rsid w:val="002C2D3D"/>
    <w:rsid w:val="002D3425"/>
    <w:rsid w:val="002F0DFF"/>
    <w:rsid w:val="002F28FC"/>
    <w:rsid w:val="002F7121"/>
    <w:rsid w:val="00300A3A"/>
    <w:rsid w:val="0031339A"/>
    <w:rsid w:val="00315F28"/>
    <w:rsid w:val="003210A9"/>
    <w:rsid w:val="00321AF0"/>
    <w:rsid w:val="00322EB4"/>
    <w:rsid w:val="00323781"/>
    <w:rsid w:val="00324F6B"/>
    <w:rsid w:val="00325385"/>
    <w:rsid w:val="00341A1F"/>
    <w:rsid w:val="00351FB7"/>
    <w:rsid w:val="00354399"/>
    <w:rsid w:val="00362FD0"/>
    <w:rsid w:val="0036376B"/>
    <w:rsid w:val="0036656E"/>
    <w:rsid w:val="00371430"/>
    <w:rsid w:val="00371CAC"/>
    <w:rsid w:val="0037617D"/>
    <w:rsid w:val="00381DA3"/>
    <w:rsid w:val="0038351D"/>
    <w:rsid w:val="00385EB6"/>
    <w:rsid w:val="00387ABC"/>
    <w:rsid w:val="00396165"/>
    <w:rsid w:val="003A09D9"/>
    <w:rsid w:val="003A6CE1"/>
    <w:rsid w:val="003A7F3A"/>
    <w:rsid w:val="003B1359"/>
    <w:rsid w:val="003B1CBF"/>
    <w:rsid w:val="003B4779"/>
    <w:rsid w:val="003C0259"/>
    <w:rsid w:val="003C20F8"/>
    <w:rsid w:val="003C7C0C"/>
    <w:rsid w:val="003D52BA"/>
    <w:rsid w:val="003F2734"/>
    <w:rsid w:val="00404191"/>
    <w:rsid w:val="004044FD"/>
    <w:rsid w:val="0041058B"/>
    <w:rsid w:val="00424DF2"/>
    <w:rsid w:val="004408B7"/>
    <w:rsid w:val="004452E2"/>
    <w:rsid w:val="00450F65"/>
    <w:rsid w:val="00471033"/>
    <w:rsid w:val="00480E76"/>
    <w:rsid w:val="00481466"/>
    <w:rsid w:val="004819A8"/>
    <w:rsid w:val="00482ED6"/>
    <w:rsid w:val="004861B8"/>
    <w:rsid w:val="004874C7"/>
    <w:rsid w:val="00487834"/>
    <w:rsid w:val="00490DEA"/>
    <w:rsid w:val="00496115"/>
    <w:rsid w:val="004A1766"/>
    <w:rsid w:val="004A394E"/>
    <w:rsid w:val="004B0A86"/>
    <w:rsid w:val="004B5954"/>
    <w:rsid w:val="004B5FC4"/>
    <w:rsid w:val="004C0CB0"/>
    <w:rsid w:val="004D127C"/>
    <w:rsid w:val="004D4ED1"/>
    <w:rsid w:val="004E4CAA"/>
    <w:rsid w:val="004F476A"/>
    <w:rsid w:val="0050139B"/>
    <w:rsid w:val="00501FCA"/>
    <w:rsid w:val="00510825"/>
    <w:rsid w:val="0052080A"/>
    <w:rsid w:val="0052142A"/>
    <w:rsid w:val="00522626"/>
    <w:rsid w:val="005264CD"/>
    <w:rsid w:val="00536F49"/>
    <w:rsid w:val="00542139"/>
    <w:rsid w:val="00545317"/>
    <w:rsid w:val="00557CF3"/>
    <w:rsid w:val="005604D9"/>
    <w:rsid w:val="00575A57"/>
    <w:rsid w:val="00583B8E"/>
    <w:rsid w:val="00583E4A"/>
    <w:rsid w:val="005857C3"/>
    <w:rsid w:val="0058584B"/>
    <w:rsid w:val="00591E3C"/>
    <w:rsid w:val="00597617"/>
    <w:rsid w:val="005A4774"/>
    <w:rsid w:val="005A4FF6"/>
    <w:rsid w:val="005B58DF"/>
    <w:rsid w:val="005B5BF9"/>
    <w:rsid w:val="005C577B"/>
    <w:rsid w:val="005D76F4"/>
    <w:rsid w:val="005E55F9"/>
    <w:rsid w:val="005E5B80"/>
    <w:rsid w:val="00602E57"/>
    <w:rsid w:val="00604411"/>
    <w:rsid w:val="006077E3"/>
    <w:rsid w:val="0061260F"/>
    <w:rsid w:val="006147EE"/>
    <w:rsid w:val="00614A2A"/>
    <w:rsid w:val="00615A00"/>
    <w:rsid w:val="006234C8"/>
    <w:rsid w:val="00626282"/>
    <w:rsid w:val="00634578"/>
    <w:rsid w:val="00635C1A"/>
    <w:rsid w:val="00637977"/>
    <w:rsid w:val="00651C19"/>
    <w:rsid w:val="0065791C"/>
    <w:rsid w:val="00666CDA"/>
    <w:rsid w:val="00670439"/>
    <w:rsid w:val="00675C6E"/>
    <w:rsid w:val="00677D93"/>
    <w:rsid w:val="0068706C"/>
    <w:rsid w:val="00693AA9"/>
    <w:rsid w:val="006B0E1C"/>
    <w:rsid w:val="006B18F4"/>
    <w:rsid w:val="006B372F"/>
    <w:rsid w:val="006B38D0"/>
    <w:rsid w:val="006B6B5E"/>
    <w:rsid w:val="006C6F06"/>
    <w:rsid w:val="006D0761"/>
    <w:rsid w:val="006D40E4"/>
    <w:rsid w:val="006D42DE"/>
    <w:rsid w:val="006D58CE"/>
    <w:rsid w:val="006F4419"/>
    <w:rsid w:val="007062DB"/>
    <w:rsid w:val="007066B8"/>
    <w:rsid w:val="00706DE3"/>
    <w:rsid w:val="007077BB"/>
    <w:rsid w:val="007124BA"/>
    <w:rsid w:val="007308AB"/>
    <w:rsid w:val="007337A1"/>
    <w:rsid w:val="007352F8"/>
    <w:rsid w:val="0073692D"/>
    <w:rsid w:val="007565D2"/>
    <w:rsid w:val="00763251"/>
    <w:rsid w:val="00764A72"/>
    <w:rsid w:val="00764D3B"/>
    <w:rsid w:val="00764ED1"/>
    <w:rsid w:val="00765C25"/>
    <w:rsid w:val="00766F8F"/>
    <w:rsid w:val="007722B0"/>
    <w:rsid w:val="00776E9F"/>
    <w:rsid w:val="007840FD"/>
    <w:rsid w:val="00787884"/>
    <w:rsid w:val="00792766"/>
    <w:rsid w:val="00796427"/>
    <w:rsid w:val="00796735"/>
    <w:rsid w:val="007A33CF"/>
    <w:rsid w:val="007C6235"/>
    <w:rsid w:val="007C651A"/>
    <w:rsid w:val="007D2A2B"/>
    <w:rsid w:val="007F1F65"/>
    <w:rsid w:val="007F25F8"/>
    <w:rsid w:val="007F53B9"/>
    <w:rsid w:val="007F7A7B"/>
    <w:rsid w:val="00802804"/>
    <w:rsid w:val="00807570"/>
    <w:rsid w:val="00811462"/>
    <w:rsid w:val="00815A8F"/>
    <w:rsid w:val="0081671B"/>
    <w:rsid w:val="00824D76"/>
    <w:rsid w:val="00843EC5"/>
    <w:rsid w:val="008537E5"/>
    <w:rsid w:val="00855DC0"/>
    <w:rsid w:val="00856577"/>
    <w:rsid w:val="00856C59"/>
    <w:rsid w:val="008648A5"/>
    <w:rsid w:val="00870560"/>
    <w:rsid w:val="00874715"/>
    <w:rsid w:val="0088650F"/>
    <w:rsid w:val="00895175"/>
    <w:rsid w:val="008A0953"/>
    <w:rsid w:val="008A4265"/>
    <w:rsid w:val="008A6BFE"/>
    <w:rsid w:val="008B1E76"/>
    <w:rsid w:val="008B706D"/>
    <w:rsid w:val="008B7467"/>
    <w:rsid w:val="008C0C09"/>
    <w:rsid w:val="008C115E"/>
    <w:rsid w:val="008D02B2"/>
    <w:rsid w:val="008D08D7"/>
    <w:rsid w:val="008D66C4"/>
    <w:rsid w:val="008F14E4"/>
    <w:rsid w:val="008F64F1"/>
    <w:rsid w:val="00903286"/>
    <w:rsid w:val="00904BA9"/>
    <w:rsid w:val="00914C59"/>
    <w:rsid w:val="00916DA3"/>
    <w:rsid w:val="009201A0"/>
    <w:rsid w:val="00934A3C"/>
    <w:rsid w:val="0094560E"/>
    <w:rsid w:val="00976FC7"/>
    <w:rsid w:val="00982D8D"/>
    <w:rsid w:val="0098376E"/>
    <w:rsid w:val="0098589E"/>
    <w:rsid w:val="00990278"/>
    <w:rsid w:val="00993115"/>
    <w:rsid w:val="00995C1C"/>
    <w:rsid w:val="009A3BB0"/>
    <w:rsid w:val="009B15FA"/>
    <w:rsid w:val="009C2D00"/>
    <w:rsid w:val="009C67F9"/>
    <w:rsid w:val="009D48C3"/>
    <w:rsid w:val="009E352D"/>
    <w:rsid w:val="009E3F2E"/>
    <w:rsid w:val="009E54D3"/>
    <w:rsid w:val="009F0ACE"/>
    <w:rsid w:val="009F0D81"/>
    <w:rsid w:val="009F49C4"/>
    <w:rsid w:val="009F573D"/>
    <w:rsid w:val="00A17E1F"/>
    <w:rsid w:val="00A21AC9"/>
    <w:rsid w:val="00A21E32"/>
    <w:rsid w:val="00A229F4"/>
    <w:rsid w:val="00A2581B"/>
    <w:rsid w:val="00A31A7A"/>
    <w:rsid w:val="00A4162B"/>
    <w:rsid w:val="00A47AD6"/>
    <w:rsid w:val="00A6084B"/>
    <w:rsid w:val="00A72CDF"/>
    <w:rsid w:val="00A72FE5"/>
    <w:rsid w:val="00A76FED"/>
    <w:rsid w:val="00A77875"/>
    <w:rsid w:val="00A835D0"/>
    <w:rsid w:val="00A83F69"/>
    <w:rsid w:val="00A85228"/>
    <w:rsid w:val="00AA097F"/>
    <w:rsid w:val="00AA64F9"/>
    <w:rsid w:val="00AB1574"/>
    <w:rsid w:val="00AB2F59"/>
    <w:rsid w:val="00AC4668"/>
    <w:rsid w:val="00AC571F"/>
    <w:rsid w:val="00AC58DF"/>
    <w:rsid w:val="00AD42A2"/>
    <w:rsid w:val="00AE07A4"/>
    <w:rsid w:val="00AE7B6C"/>
    <w:rsid w:val="00B00D57"/>
    <w:rsid w:val="00B07CB8"/>
    <w:rsid w:val="00B238DF"/>
    <w:rsid w:val="00B41226"/>
    <w:rsid w:val="00B4774E"/>
    <w:rsid w:val="00B50EBC"/>
    <w:rsid w:val="00B53CDB"/>
    <w:rsid w:val="00B64F3A"/>
    <w:rsid w:val="00B67960"/>
    <w:rsid w:val="00B700F7"/>
    <w:rsid w:val="00B71587"/>
    <w:rsid w:val="00B74511"/>
    <w:rsid w:val="00B76635"/>
    <w:rsid w:val="00B80AB4"/>
    <w:rsid w:val="00B86F05"/>
    <w:rsid w:val="00BA223D"/>
    <w:rsid w:val="00BB0421"/>
    <w:rsid w:val="00BB3149"/>
    <w:rsid w:val="00BB43BF"/>
    <w:rsid w:val="00BB6428"/>
    <w:rsid w:val="00BD3C39"/>
    <w:rsid w:val="00BF1F53"/>
    <w:rsid w:val="00BF35A7"/>
    <w:rsid w:val="00BF5079"/>
    <w:rsid w:val="00C036C5"/>
    <w:rsid w:val="00C058B7"/>
    <w:rsid w:val="00C216B4"/>
    <w:rsid w:val="00C21DA1"/>
    <w:rsid w:val="00C40C9B"/>
    <w:rsid w:val="00C41C5B"/>
    <w:rsid w:val="00C45C43"/>
    <w:rsid w:val="00C517E2"/>
    <w:rsid w:val="00C56D9A"/>
    <w:rsid w:val="00C57250"/>
    <w:rsid w:val="00C66AD5"/>
    <w:rsid w:val="00C67B94"/>
    <w:rsid w:val="00C72F30"/>
    <w:rsid w:val="00C73541"/>
    <w:rsid w:val="00C80BF0"/>
    <w:rsid w:val="00C811C2"/>
    <w:rsid w:val="00C824D5"/>
    <w:rsid w:val="00C83905"/>
    <w:rsid w:val="00C83910"/>
    <w:rsid w:val="00C84007"/>
    <w:rsid w:val="00C84195"/>
    <w:rsid w:val="00C853C6"/>
    <w:rsid w:val="00C85CC7"/>
    <w:rsid w:val="00C91B05"/>
    <w:rsid w:val="00CA2064"/>
    <w:rsid w:val="00CA2093"/>
    <w:rsid w:val="00CA7709"/>
    <w:rsid w:val="00CB0C9A"/>
    <w:rsid w:val="00CB1154"/>
    <w:rsid w:val="00CB37A5"/>
    <w:rsid w:val="00CB4306"/>
    <w:rsid w:val="00CD1D67"/>
    <w:rsid w:val="00CD579C"/>
    <w:rsid w:val="00CE0835"/>
    <w:rsid w:val="00CE2721"/>
    <w:rsid w:val="00CE6DEA"/>
    <w:rsid w:val="00CF188D"/>
    <w:rsid w:val="00CF6E3C"/>
    <w:rsid w:val="00CF7307"/>
    <w:rsid w:val="00D01417"/>
    <w:rsid w:val="00D02C70"/>
    <w:rsid w:val="00D03B24"/>
    <w:rsid w:val="00D159AA"/>
    <w:rsid w:val="00D22EB7"/>
    <w:rsid w:val="00D24432"/>
    <w:rsid w:val="00D24C97"/>
    <w:rsid w:val="00D30CAC"/>
    <w:rsid w:val="00D314E6"/>
    <w:rsid w:val="00D371E8"/>
    <w:rsid w:val="00D42066"/>
    <w:rsid w:val="00D47669"/>
    <w:rsid w:val="00D569E8"/>
    <w:rsid w:val="00D65214"/>
    <w:rsid w:val="00D73F1F"/>
    <w:rsid w:val="00D8029F"/>
    <w:rsid w:val="00D81C5E"/>
    <w:rsid w:val="00D851F0"/>
    <w:rsid w:val="00D8561D"/>
    <w:rsid w:val="00D939EC"/>
    <w:rsid w:val="00DA4B15"/>
    <w:rsid w:val="00DA4C3F"/>
    <w:rsid w:val="00DB5C4A"/>
    <w:rsid w:val="00DC55BD"/>
    <w:rsid w:val="00DD0771"/>
    <w:rsid w:val="00DD2EB7"/>
    <w:rsid w:val="00DD586B"/>
    <w:rsid w:val="00DD5D4B"/>
    <w:rsid w:val="00DE1D13"/>
    <w:rsid w:val="00DE7655"/>
    <w:rsid w:val="00DF40D7"/>
    <w:rsid w:val="00DF56F8"/>
    <w:rsid w:val="00DF7068"/>
    <w:rsid w:val="00E03C17"/>
    <w:rsid w:val="00E04633"/>
    <w:rsid w:val="00E06BD6"/>
    <w:rsid w:val="00E17033"/>
    <w:rsid w:val="00E201DF"/>
    <w:rsid w:val="00E21688"/>
    <w:rsid w:val="00E25516"/>
    <w:rsid w:val="00E31A60"/>
    <w:rsid w:val="00E34FB2"/>
    <w:rsid w:val="00E40C06"/>
    <w:rsid w:val="00E42997"/>
    <w:rsid w:val="00E479BA"/>
    <w:rsid w:val="00E521DE"/>
    <w:rsid w:val="00E53BB4"/>
    <w:rsid w:val="00E54C58"/>
    <w:rsid w:val="00E55A52"/>
    <w:rsid w:val="00E5615D"/>
    <w:rsid w:val="00E738F9"/>
    <w:rsid w:val="00E807F6"/>
    <w:rsid w:val="00E81F5C"/>
    <w:rsid w:val="00E92D8B"/>
    <w:rsid w:val="00EA258E"/>
    <w:rsid w:val="00EA3C37"/>
    <w:rsid w:val="00EA7D06"/>
    <w:rsid w:val="00EB58BB"/>
    <w:rsid w:val="00ED06B6"/>
    <w:rsid w:val="00ED0F43"/>
    <w:rsid w:val="00ED368B"/>
    <w:rsid w:val="00ED4BDA"/>
    <w:rsid w:val="00ED4EB7"/>
    <w:rsid w:val="00EE2521"/>
    <w:rsid w:val="00EE3006"/>
    <w:rsid w:val="00EE3DFD"/>
    <w:rsid w:val="00EE4205"/>
    <w:rsid w:val="00EF11EE"/>
    <w:rsid w:val="00EF28A0"/>
    <w:rsid w:val="00EF57B2"/>
    <w:rsid w:val="00EF58ED"/>
    <w:rsid w:val="00EF6A1A"/>
    <w:rsid w:val="00F231C8"/>
    <w:rsid w:val="00F41D8D"/>
    <w:rsid w:val="00F60B95"/>
    <w:rsid w:val="00F6355A"/>
    <w:rsid w:val="00F63EF0"/>
    <w:rsid w:val="00F705DC"/>
    <w:rsid w:val="00F7444C"/>
    <w:rsid w:val="00F81708"/>
    <w:rsid w:val="00F85F8E"/>
    <w:rsid w:val="00F86F89"/>
    <w:rsid w:val="00FA7926"/>
    <w:rsid w:val="00FB08EE"/>
    <w:rsid w:val="00FB5973"/>
    <w:rsid w:val="00FC2CE9"/>
    <w:rsid w:val="00FC5266"/>
    <w:rsid w:val="00FD5571"/>
    <w:rsid w:val="00FE1BE9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38505"/>
  <w15:docId w15:val="{54241BA7-364B-4C5F-99BC-AF6271F9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FD0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CB2D0D"/>
    <w:pPr>
      <w:keepNext/>
      <w:overflowPunct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B2D0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B2D0D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B2D0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basedOn w:val="Domylnaczcionkaakapitu"/>
    <w:link w:val="Nagwek2"/>
    <w:semiHidden/>
    <w:qFormat/>
    <w:rsid w:val="00CB2D0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semiHidden/>
    <w:qFormat/>
    <w:rsid w:val="00CB2D0D"/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czeinternetowe">
    <w:name w:val="Łącze internetowe"/>
    <w:semiHidden/>
    <w:unhideWhenUsed/>
    <w:rsid w:val="00CB2D0D"/>
    <w:rPr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unhideWhenUsed/>
    <w:rsid w:val="00CB2D0D"/>
    <w:rPr>
      <w:color w:val="800080"/>
      <w:u w:val="single"/>
    </w:rPr>
  </w:style>
  <w:style w:type="character" w:customStyle="1" w:styleId="StopkaZnak">
    <w:name w:val="Stopka Znak"/>
    <w:basedOn w:val="Domylnaczcionkaakapitu"/>
    <w:link w:val="Stopka"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qFormat/>
    <w:rsid w:val="00CB2D0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qFormat/>
    <w:rsid w:val="00CB2D0D"/>
    <w:rPr>
      <w:rFonts w:ascii="Arial" w:eastAsia="Times New Roman" w:hAnsi="Arial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CB2D0D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CB2D0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2D0D"/>
    <w:rPr>
      <w:rFonts w:ascii="Tahoma" w:eastAsia="Times New Roman" w:hAnsi="Tahoma" w:cs="Times New Roman"/>
      <w:sz w:val="16"/>
      <w:szCs w:val="16"/>
    </w:rPr>
  </w:style>
  <w:style w:type="character" w:customStyle="1" w:styleId="tabulatory">
    <w:name w:val="tabulatory"/>
    <w:qFormat/>
    <w:rsid w:val="00CB2D0D"/>
  </w:style>
  <w:style w:type="character" w:customStyle="1" w:styleId="txt-new">
    <w:name w:val="txt-new"/>
    <w:qFormat/>
    <w:rsid w:val="00CB2D0D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unhideWhenUsed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B2D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CB2D0D"/>
    <w:pPr>
      <w:overflowPunct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B2D0D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CB2D0D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unhideWhenUsed/>
    <w:qFormat/>
    <w:rsid w:val="00CB2D0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CB2D0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2D0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paragraph" w:customStyle="1" w:styleId="WW-Tekstpodstawowywcity3">
    <w:name w:val="WW-Tekst podstawowy wcięty 3"/>
    <w:basedOn w:val="Normalny"/>
    <w:qFormat/>
    <w:rsid w:val="00CB2D0D"/>
    <w:pPr>
      <w:spacing w:after="0" w:line="240" w:lineRule="auto"/>
      <w:ind w:left="426" w:firstLine="1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CB2D0D"/>
  </w:style>
  <w:style w:type="table" w:styleId="Tabela-Siatka">
    <w:name w:val="Table Grid"/>
    <w:basedOn w:val="Standardowy"/>
    <w:rsid w:val="00CB2D0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FD0"/>
    <w:pPr>
      <w:suppressAutoHyphens w:val="0"/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numbering" w:customStyle="1" w:styleId="Styl2">
    <w:name w:val="Styl2"/>
    <w:uiPriority w:val="99"/>
    <w:rsid w:val="00362FD0"/>
    <w:pPr>
      <w:numPr>
        <w:numId w:val="1"/>
      </w:numPr>
    </w:pPr>
  </w:style>
  <w:style w:type="paragraph" w:styleId="NormalnyWeb">
    <w:name w:val="Normal (Web)"/>
    <w:basedOn w:val="Normalny"/>
    <w:uiPriority w:val="99"/>
    <w:semiHidden/>
    <w:unhideWhenUsed/>
    <w:rsid w:val="00E06B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7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71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4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3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78F20-58C8-4B0D-988F-FBA15F89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dc:description/>
  <cp:lastModifiedBy>DPS Trautmana</cp:lastModifiedBy>
  <cp:revision>10</cp:revision>
  <cp:lastPrinted>2025-12-05T08:49:00Z</cp:lastPrinted>
  <dcterms:created xsi:type="dcterms:W3CDTF">2025-05-28T12:23:00Z</dcterms:created>
  <dcterms:modified xsi:type="dcterms:W3CDTF">2025-12-05T09:14:00Z</dcterms:modified>
  <dc:language>pl-PL</dc:language>
</cp:coreProperties>
</file>